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10" w:rsidRDefault="00DB3410" w:rsidP="00A4284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моей семьи в истории Великой  Победы</w:t>
      </w:r>
    </w:p>
    <w:p w:rsidR="00DB3410" w:rsidRDefault="00DB3410" w:rsidP="00CA3A9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3410" w:rsidRPr="00C146CD" w:rsidRDefault="00DB3410" w:rsidP="00CA3A9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146CD">
        <w:rPr>
          <w:rFonts w:ascii="Times New Roman" w:hAnsi="Times New Roman"/>
          <w:sz w:val="28"/>
          <w:szCs w:val="28"/>
        </w:rPr>
        <w:t>Никулин Кирилл Алексеевич,</w:t>
      </w:r>
    </w:p>
    <w:p w:rsidR="00DB3410" w:rsidRDefault="00DB3410" w:rsidP="00CA3A9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146CD">
        <w:rPr>
          <w:rFonts w:ascii="Times New Roman" w:hAnsi="Times New Roman"/>
          <w:sz w:val="28"/>
          <w:szCs w:val="28"/>
        </w:rPr>
        <w:t xml:space="preserve"> 8 «Б» класс</w:t>
      </w:r>
    </w:p>
    <w:p w:rsidR="00DB3410" w:rsidRDefault="00DB3410" w:rsidP="00CA3A9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бюджетного </w:t>
      </w:r>
    </w:p>
    <w:p w:rsidR="00DB3410" w:rsidRDefault="00DB3410" w:rsidP="00CA3A9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общеобразовательного учреждения  </w:t>
      </w:r>
    </w:p>
    <w:p w:rsidR="00DB3410" w:rsidRDefault="00DB3410" w:rsidP="00CA3A9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</w:t>
      </w:r>
    </w:p>
    <w:p w:rsidR="00DB3410" w:rsidRDefault="00DB3410" w:rsidP="00CA3A9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школа № 30»</w:t>
      </w:r>
    </w:p>
    <w:p w:rsidR="00DB3410" w:rsidRDefault="00DB3410" w:rsidP="00CA3A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B3410" w:rsidRDefault="00DB3410" w:rsidP="00CA3A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Великой Отечественной войне принимал участие мой прадедушка – Гончаров Иван Сергеевич, отец моей бабушки, Ольги Ивановны Никулиной.</w:t>
      </w:r>
    </w:p>
    <w:p w:rsidR="00DB3410" w:rsidRDefault="00DB3410" w:rsidP="00CA3A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Родился прадед на Украине в селе Горловка в 1920 году. В 1940 году его призвали в армию (ему было двадцать лет) и в составе регулярных войск он встретил войну. Прадед прошёл всю войну в зенитной части 23 дивизии 1348 полка. Его личный рекорд – шесть вражеских самолётов. Когда полк переправлялся через Дон в 1943 году, прадедушку тяжело ранило – взорвалась мина и изрешетила его шрапнелью. Прадеда посчитали погибшим и отнесли к остальным в часовню. Но он очнулся и подал знак своим товарищам, те вытащили прадеда из горы трупов и скорым поездом отправили в госпиталь. Там мой прадед находился на лечении три месяца. После выписки он отправился в свою часть и  вместе со своими товарищами освобождал Прагу, за что и был представлен к награде. </w:t>
      </w:r>
    </w:p>
    <w:p w:rsidR="00DB3410" w:rsidRDefault="00DB3410" w:rsidP="00CA3A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Мой прадед так же участвовал и в освобождении </w:t>
      </w:r>
      <w:proofErr w:type="spellStart"/>
      <w:r>
        <w:rPr>
          <w:rFonts w:ascii="Times New Roman" w:hAnsi="Times New Roman"/>
          <w:sz w:val="28"/>
          <w:szCs w:val="28"/>
        </w:rPr>
        <w:t>Ратибора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Бескау</w:t>
      </w:r>
      <w:proofErr w:type="spellEnd"/>
      <w:r>
        <w:rPr>
          <w:rFonts w:ascii="Times New Roman" w:hAnsi="Times New Roman"/>
          <w:sz w:val="28"/>
          <w:szCs w:val="28"/>
        </w:rPr>
        <w:t>, брал Берлин.</w:t>
      </w:r>
    </w:p>
    <w:p w:rsidR="00DB3410" w:rsidRDefault="00DB3410" w:rsidP="00CA3A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После окончания войны мой прадед служил в Австрии, в городе Вене. Домой вернулся только в 1947 году.</w:t>
      </w:r>
    </w:p>
    <w:p w:rsidR="00DB3410" w:rsidRDefault="00DB3410" w:rsidP="00CA3A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 него было </w:t>
      </w:r>
      <w:proofErr w:type="gramStart"/>
      <w:r>
        <w:rPr>
          <w:rFonts w:ascii="Times New Roman" w:hAnsi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наград: за взятие Берлина, освобождение Праги, Киева…</w:t>
      </w:r>
    </w:p>
    <w:p w:rsidR="00DB3410" w:rsidRDefault="00DB3410" w:rsidP="00CA3A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Умер он в 2007 году на 88 году жизни.</w:t>
      </w:r>
    </w:p>
    <w:p w:rsidR="00DB3410" w:rsidRPr="00CA3A9B" w:rsidRDefault="00DB3410" w:rsidP="00CA3A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Вот таким был мой замечательный прадед!</w:t>
      </w:r>
    </w:p>
    <w:sectPr w:rsidR="00DB3410" w:rsidRPr="00CA3A9B" w:rsidSect="00D4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A9B"/>
    <w:rsid w:val="0020664A"/>
    <w:rsid w:val="002249BB"/>
    <w:rsid w:val="00464473"/>
    <w:rsid w:val="006C3671"/>
    <w:rsid w:val="00981A34"/>
    <w:rsid w:val="00A42840"/>
    <w:rsid w:val="00BF400C"/>
    <w:rsid w:val="00C146CD"/>
    <w:rsid w:val="00CA3A9B"/>
    <w:rsid w:val="00D40B91"/>
    <w:rsid w:val="00DB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A3A9B"/>
    <w:rPr>
      <w:rFonts w:ascii="Constantia" w:hAnsi="Constant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21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210</Words>
  <Characters>1200</Characters>
  <Application>Microsoft Office Word</Application>
  <DocSecurity>0</DocSecurity>
  <Lines>10</Lines>
  <Paragraphs>2</Paragraphs>
  <ScaleCrop>false</ScaleCrop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inform202</cp:lastModifiedBy>
  <cp:revision>5</cp:revision>
  <dcterms:created xsi:type="dcterms:W3CDTF">2015-06-12T11:56:00Z</dcterms:created>
  <dcterms:modified xsi:type="dcterms:W3CDTF">2015-06-30T07:25:00Z</dcterms:modified>
</cp:coreProperties>
</file>